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A3" w:rsidRDefault="00D850A3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082C6E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082C6E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日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 xml:space="preserve">枝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久</w:t>
      </w:r>
      <w:r w:rsidR="00D850A3">
        <w:rPr>
          <w:rFonts w:ascii="ＭＳ 明朝" w:hAnsi="ＭＳ 明朝" w:hint="eastAsia"/>
          <w:color w:val="000000"/>
          <w:spacing w:val="92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B5564F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F404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　印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:rsidR="00772845" w:rsidRPr="00CE38F6" w:rsidRDefault="00772845" w:rsidP="00772845">
      <w:pPr>
        <w:rPr>
          <w:color w:val="000000"/>
        </w:rPr>
      </w:pPr>
    </w:p>
    <w:p w:rsidR="00801B18" w:rsidRPr="00CE38F6" w:rsidRDefault="00801B18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</w:p>
    <w:p w:rsidR="00772845" w:rsidRPr="00D850A3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F0300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円</w:t>
      </w:r>
    </w:p>
    <w:p w:rsidR="00930A5D" w:rsidRDefault="008D1401" w:rsidP="00930A5D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>公演日　令和</w:t>
      </w:r>
      <w:r w:rsidR="00930A5D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 w:rsidR="00930A5D">
        <w:rPr>
          <w:rFonts w:hint="eastAsia"/>
          <w:color w:val="000000"/>
        </w:rPr>
        <w:t>3</w:t>
      </w:r>
      <w:r w:rsidR="00AD012C">
        <w:rPr>
          <w:rFonts w:hint="eastAsia"/>
          <w:color w:val="000000"/>
        </w:rPr>
        <w:t>月</w:t>
      </w:r>
      <w:r w:rsidR="00930A5D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日</w:t>
      </w:r>
    </w:p>
    <w:p w:rsidR="00930A5D" w:rsidRPr="00930A5D" w:rsidRDefault="008D1401" w:rsidP="00930A5D">
      <w:pPr>
        <w:ind w:leftChars="600" w:left="1260"/>
        <w:rPr>
          <w:rFonts w:asciiTheme="minorHAnsi" w:eastAsiaTheme="minorEastAsia" w:hAnsiTheme="minorHAnsi"/>
        </w:rPr>
      </w:pPr>
      <w:r w:rsidRPr="00930A5D">
        <w:rPr>
          <w:rFonts w:asciiTheme="minorEastAsia" w:eastAsiaTheme="minorEastAsia" w:hAnsiTheme="minorEastAsia" w:hint="eastAsia"/>
        </w:rPr>
        <w:t xml:space="preserve">公演名　</w:t>
      </w:r>
      <w:r w:rsidR="00930A5D" w:rsidRPr="00930A5D">
        <w:rPr>
          <w:rFonts w:asciiTheme="minorHAnsi" w:eastAsiaTheme="minorEastAsia" w:hAnsiTheme="minorHAnsi"/>
        </w:rPr>
        <w:t>プラチナ・シリーズ第</w:t>
      </w:r>
      <w:r w:rsidR="00930A5D" w:rsidRPr="00930A5D">
        <w:rPr>
          <w:rFonts w:asciiTheme="minorHAnsi" w:eastAsiaTheme="minorEastAsia" w:hAnsiTheme="minorHAnsi"/>
        </w:rPr>
        <w:t>5</w:t>
      </w:r>
      <w:r w:rsidR="00930A5D" w:rsidRPr="00930A5D">
        <w:rPr>
          <w:rFonts w:asciiTheme="minorHAnsi" w:eastAsiaTheme="minorEastAsia" w:hAnsiTheme="minorHAnsi"/>
        </w:rPr>
        <w:t>回</w:t>
      </w:r>
      <w:r w:rsidR="00930A5D" w:rsidRPr="00930A5D">
        <w:rPr>
          <w:rFonts w:asciiTheme="minorHAnsi" w:eastAsiaTheme="minorEastAsia" w:hAnsiTheme="minorHAnsi"/>
        </w:rPr>
        <w:t xml:space="preserve"> </w:t>
      </w:r>
    </w:p>
    <w:p w:rsidR="00930A5D" w:rsidRPr="00930A5D" w:rsidRDefault="00930A5D" w:rsidP="00930A5D">
      <w:pPr>
        <w:ind w:firstLineChars="1050" w:firstLine="2100"/>
        <w:rPr>
          <w:rFonts w:asciiTheme="minorHAnsi" w:hAnsiTheme="minorHAnsi"/>
          <w:color w:val="000000"/>
          <w:sz w:val="20"/>
          <w:szCs w:val="20"/>
        </w:rPr>
      </w:pPr>
      <w:r w:rsidRPr="00930A5D">
        <w:rPr>
          <w:rFonts w:asciiTheme="minorHAnsi" w:eastAsiaTheme="minorEastAsia" w:hAnsiTheme="minorHAnsi"/>
          <w:sz w:val="20"/>
          <w:szCs w:val="20"/>
        </w:rPr>
        <w:t>ハンスイェルク・シェレンベルガー（</w:t>
      </w:r>
      <w:r w:rsidRPr="00930A5D">
        <w:rPr>
          <w:rFonts w:asciiTheme="minorHAnsi" w:eastAsiaTheme="minorEastAsia" w:hAnsiTheme="minorHAnsi"/>
          <w:sz w:val="20"/>
          <w:szCs w:val="20"/>
        </w:rPr>
        <w:t>Ob</w:t>
      </w:r>
      <w:r w:rsidRPr="00930A5D">
        <w:rPr>
          <w:rFonts w:asciiTheme="minorHAnsi" w:eastAsiaTheme="minorEastAsia" w:hAnsiTheme="minorHAnsi"/>
          <w:sz w:val="20"/>
          <w:szCs w:val="20"/>
        </w:rPr>
        <w:t>）</w:t>
      </w:r>
      <w:r w:rsidRPr="00930A5D">
        <w:rPr>
          <w:rFonts w:asciiTheme="minorHAnsi" w:eastAsiaTheme="minorEastAsia" w:hAnsiTheme="minorHAnsi"/>
          <w:sz w:val="20"/>
          <w:szCs w:val="20"/>
        </w:rPr>
        <w:t>&amp;</w:t>
      </w:r>
      <w:r w:rsidRPr="00930A5D">
        <w:rPr>
          <w:rFonts w:asciiTheme="minorHAnsi" w:eastAsiaTheme="minorEastAsia" w:hAnsiTheme="minorHAnsi"/>
          <w:sz w:val="20"/>
          <w:szCs w:val="20"/>
        </w:rPr>
        <w:t>マルギット＝アナ・シュース（</w:t>
      </w:r>
      <w:r w:rsidRPr="00930A5D">
        <w:rPr>
          <w:rFonts w:asciiTheme="minorHAnsi" w:eastAsiaTheme="minorEastAsia" w:hAnsiTheme="minorHAnsi"/>
          <w:sz w:val="20"/>
          <w:szCs w:val="20"/>
        </w:rPr>
        <w:t>Hp</w:t>
      </w:r>
      <w:r w:rsidRPr="00930A5D">
        <w:rPr>
          <w:rFonts w:asciiTheme="minorHAnsi" w:eastAsiaTheme="minorEastAsia" w:hAnsiTheme="minorHAnsi"/>
          <w:sz w:val="20"/>
          <w:szCs w:val="20"/>
        </w:rPr>
        <w:t>）</w:t>
      </w:r>
    </w:p>
    <w:p w:rsidR="00930A5D" w:rsidRDefault="008D1401" w:rsidP="00930A5D">
      <w:pPr>
        <w:spacing w:line="480" w:lineRule="auto"/>
        <w:ind w:firstLineChars="600" w:firstLine="1260"/>
        <w:rPr>
          <w:color w:val="000000"/>
        </w:rPr>
      </w:pPr>
      <w:r>
        <w:rPr>
          <w:rFonts w:hint="eastAsia"/>
          <w:color w:val="000000"/>
        </w:rPr>
        <w:t xml:space="preserve">枚　数　</w:t>
      </w:r>
      <w:r w:rsidR="00930A5D">
        <w:rPr>
          <w:rFonts w:hint="eastAsia"/>
          <w:color w:val="000000"/>
        </w:rPr>
        <w:t xml:space="preserve">　　　枚</w:t>
      </w:r>
    </w:p>
    <w:p w:rsidR="0050508D" w:rsidRPr="00CE38F6" w:rsidRDefault="0050508D" w:rsidP="00772845">
      <w:pPr>
        <w:rPr>
          <w:color w:val="000000"/>
        </w:rPr>
      </w:pPr>
      <w:bookmarkStart w:id="0" w:name="_GoBack"/>
      <w:bookmarkEnd w:id="0"/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:rsidR="00F03008" w:rsidRDefault="00F03008" w:rsidP="00772845">
      <w:pPr>
        <w:rPr>
          <w:color w:val="000000"/>
        </w:rPr>
      </w:pPr>
    </w:p>
    <w:p w:rsidR="00FE1C24" w:rsidRPr="00CE38F6" w:rsidRDefault="008D1401" w:rsidP="00772845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8D1401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3</w:t>
      </w:r>
      <w:r w:rsidRPr="008D1401">
        <w:rPr>
          <w:rFonts w:hint="eastAsia"/>
          <w:color w:val="000000"/>
        </w:rPr>
        <w:t>年度</w:t>
      </w:r>
      <w:r w:rsidRPr="008D1401">
        <w:rPr>
          <w:rFonts w:hint="eastAsia"/>
          <w:color w:val="000000"/>
        </w:rPr>
        <w:t xml:space="preserve"> </w:t>
      </w:r>
      <w:r w:rsidRPr="008D1401">
        <w:rPr>
          <w:rFonts w:hint="eastAsia"/>
          <w:color w:val="000000"/>
        </w:rPr>
        <w:t>東京文化会館が実施する公益目的事業のため</w:t>
      </w:r>
    </w:p>
    <w:p w:rsidR="0050508D" w:rsidRPr="00CE38F6" w:rsidRDefault="0050508D" w:rsidP="00772845">
      <w:pPr>
        <w:rPr>
          <w:color w:val="000000"/>
        </w:rPr>
      </w:pPr>
    </w:p>
    <w:p w:rsidR="00D850A3" w:rsidRPr="00CE38F6" w:rsidRDefault="00D850A3" w:rsidP="00772845">
      <w:pPr>
        <w:rPr>
          <w:color w:val="000000"/>
        </w:rPr>
      </w:pPr>
    </w:p>
    <w:p w:rsidR="00D066CC" w:rsidRDefault="00CE46D0" w:rsidP="00F03008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:rsidR="00F03008" w:rsidRPr="00F03008" w:rsidRDefault="00F03008" w:rsidP="00F03008">
      <w:pPr>
        <w:rPr>
          <w:color w:val="000000"/>
        </w:rPr>
      </w:pPr>
    </w:p>
    <w:p w:rsidR="00F03008" w:rsidRPr="00F03008" w:rsidRDefault="00F03008" w:rsidP="00F03008">
      <w:pPr>
        <w:rPr>
          <w:color w:val="000000"/>
        </w:rPr>
      </w:pPr>
    </w:p>
    <w:sectPr w:rsidR="00F03008" w:rsidRPr="00F03008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F2" w:rsidRDefault="00CA32F2"/>
  </w:endnote>
  <w:endnote w:type="continuationSeparator" w:id="0">
    <w:p w:rsidR="00CA32F2" w:rsidRDefault="00CA3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F2" w:rsidRDefault="00CA32F2"/>
  </w:footnote>
  <w:footnote w:type="continuationSeparator" w:id="0">
    <w:p w:rsidR="00CA32F2" w:rsidRDefault="00CA32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C"/>
    <w:rsid w:val="0000036F"/>
    <w:rsid w:val="000247EA"/>
    <w:rsid w:val="000248C0"/>
    <w:rsid w:val="000254FC"/>
    <w:rsid w:val="00031BDF"/>
    <w:rsid w:val="00031F40"/>
    <w:rsid w:val="00082C6E"/>
    <w:rsid w:val="0008364C"/>
    <w:rsid w:val="00090394"/>
    <w:rsid w:val="000A28E6"/>
    <w:rsid w:val="000E2986"/>
    <w:rsid w:val="00100357"/>
    <w:rsid w:val="001129F5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6F5F"/>
    <w:rsid w:val="0025058D"/>
    <w:rsid w:val="00284E91"/>
    <w:rsid w:val="00292B52"/>
    <w:rsid w:val="002C7312"/>
    <w:rsid w:val="002F63FE"/>
    <w:rsid w:val="003467A2"/>
    <w:rsid w:val="00382598"/>
    <w:rsid w:val="003934A5"/>
    <w:rsid w:val="003A1664"/>
    <w:rsid w:val="003D506B"/>
    <w:rsid w:val="003D55D2"/>
    <w:rsid w:val="003E2081"/>
    <w:rsid w:val="003F162E"/>
    <w:rsid w:val="003F5FC5"/>
    <w:rsid w:val="00445C51"/>
    <w:rsid w:val="0046316C"/>
    <w:rsid w:val="0046629D"/>
    <w:rsid w:val="004760A0"/>
    <w:rsid w:val="00482D13"/>
    <w:rsid w:val="004C4BCA"/>
    <w:rsid w:val="004D3869"/>
    <w:rsid w:val="004E052A"/>
    <w:rsid w:val="004E309C"/>
    <w:rsid w:val="004F4045"/>
    <w:rsid w:val="004F6015"/>
    <w:rsid w:val="0050508D"/>
    <w:rsid w:val="005339A3"/>
    <w:rsid w:val="0055432B"/>
    <w:rsid w:val="00584BCD"/>
    <w:rsid w:val="005B7BEB"/>
    <w:rsid w:val="005D5E63"/>
    <w:rsid w:val="005E7269"/>
    <w:rsid w:val="005F00BD"/>
    <w:rsid w:val="00603275"/>
    <w:rsid w:val="00613698"/>
    <w:rsid w:val="00625806"/>
    <w:rsid w:val="006576CD"/>
    <w:rsid w:val="00682470"/>
    <w:rsid w:val="006B059D"/>
    <w:rsid w:val="006B12CE"/>
    <w:rsid w:val="006C2A23"/>
    <w:rsid w:val="006E48C9"/>
    <w:rsid w:val="00704D57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B4461"/>
    <w:rsid w:val="007B7D5D"/>
    <w:rsid w:val="007E0D75"/>
    <w:rsid w:val="007E5A26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1401"/>
    <w:rsid w:val="008D257A"/>
    <w:rsid w:val="008D3B27"/>
    <w:rsid w:val="008F23FE"/>
    <w:rsid w:val="00915A40"/>
    <w:rsid w:val="00930A5D"/>
    <w:rsid w:val="009467DA"/>
    <w:rsid w:val="009468EC"/>
    <w:rsid w:val="00956BF2"/>
    <w:rsid w:val="009C20B2"/>
    <w:rsid w:val="009D3357"/>
    <w:rsid w:val="00A15883"/>
    <w:rsid w:val="00A20EAB"/>
    <w:rsid w:val="00A33B03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D012C"/>
    <w:rsid w:val="00AE57C1"/>
    <w:rsid w:val="00AF3FE6"/>
    <w:rsid w:val="00AF5703"/>
    <w:rsid w:val="00AF62F0"/>
    <w:rsid w:val="00B06DF6"/>
    <w:rsid w:val="00B5564F"/>
    <w:rsid w:val="00B72E5C"/>
    <w:rsid w:val="00B767D6"/>
    <w:rsid w:val="00B917F1"/>
    <w:rsid w:val="00BE5A6B"/>
    <w:rsid w:val="00BF0F2D"/>
    <w:rsid w:val="00C11CBA"/>
    <w:rsid w:val="00C30413"/>
    <w:rsid w:val="00C3572D"/>
    <w:rsid w:val="00C3718E"/>
    <w:rsid w:val="00C44036"/>
    <w:rsid w:val="00C52B94"/>
    <w:rsid w:val="00C71DA4"/>
    <w:rsid w:val="00C7662E"/>
    <w:rsid w:val="00C82909"/>
    <w:rsid w:val="00C87F43"/>
    <w:rsid w:val="00C95EC8"/>
    <w:rsid w:val="00CA32F2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44AD3"/>
    <w:rsid w:val="00D50579"/>
    <w:rsid w:val="00D61489"/>
    <w:rsid w:val="00D71748"/>
    <w:rsid w:val="00D74E45"/>
    <w:rsid w:val="00D840D4"/>
    <w:rsid w:val="00D850A3"/>
    <w:rsid w:val="00DB4B51"/>
    <w:rsid w:val="00DC630F"/>
    <w:rsid w:val="00E0049F"/>
    <w:rsid w:val="00E06ADC"/>
    <w:rsid w:val="00E21686"/>
    <w:rsid w:val="00E31FF1"/>
    <w:rsid w:val="00E353F3"/>
    <w:rsid w:val="00E45A2B"/>
    <w:rsid w:val="00E57A6F"/>
    <w:rsid w:val="00E738D3"/>
    <w:rsid w:val="00E85B52"/>
    <w:rsid w:val="00EA25D4"/>
    <w:rsid w:val="00EA7897"/>
    <w:rsid w:val="00ED69E4"/>
    <w:rsid w:val="00EE5596"/>
    <w:rsid w:val="00F03008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C2DF1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rsid w:val="00930A5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930A5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支援会員制度（仮称）設置要綱</vt:lpstr>
    </vt:vector>
  </TitlesOfParts>
  <Company>東京都写真美術館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bunka020</dc:creator>
  <cp:lastModifiedBy>bunka020</cp:lastModifiedBy>
  <cp:revision>3</cp:revision>
  <cp:lastPrinted>2021-08-04T02:57:00Z</cp:lastPrinted>
  <dcterms:created xsi:type="dcterms:W3CDTF">2022-01-31T01:34:00Z</dcterms:created>
  <dcterms:modified xsi:type="dcterms:W3CDTF">2022-01-31T01:38:00Z</dcterms:modified>
</cp:coreProperties>
</file>