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840CA" w14:textId="01CAF07F" w:rsidR="001F1BA6" w:rsidRPr="004E5418" w:rsidRDefault="004E5418" w:rsidP="006A71A2">
      <w:pPr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3840036A" w14:textId="77777777" w:rsidTr="002927F8">
        <w:trPr>
          <w:trHeight w:val="1378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7DED8" w14:textId="4BFBF462" w:rsidR="009065AD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  <w:p w14:paraId="1872B853" w14:textId="77777777" w:rsidR="002544AF" w:rsidRDefault="002927F8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  <w:p w14:paraId="79010C41" w14:textId="6558BDB5" w:rsidR="002E2CD3" w:rsidRPr="00C92F2E" w:rsidRDefault="002E2CD3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40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17B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266FB9C4" w:rsidR="00424A2B" w:rsidRDefault="00171DF0" w:rsidP="006337D0">
            <w:pPr>
              <w:ind w:left="36" w:right="62"/>
              <w:rPr>
                <w:rFonts w:ascii="ＭＳ 明朝" w:hAnsi="ＭＳ 明朝"/>
              </w:rPr>
            </w:pPr>
            <w:r w:rsidRPr="00171DF0">
              <w:rPr>
                <w:rFonts w:ascii="ＭＳ 明朝" w:hAnsi="ＭＳ 明朝" w:hint="eastAsia"/>
              </w:rPr>
              <w:t>勤務可能な曜日、日数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5DBC4725" w:rsidR="00424A2B" w:rsidRDefault="00171DF0" w:rsidP="00171DF0">
            <w:pPr>
              <w:ind w:left="36" w:right="62"/>
              <w:rPr>
                <w:rFonts w:ascii="ＭＳ 明朝" w:hAnsi="ＭＳ 明朝"/>
              </w:rPr>
            </w:pPr>
            <w:r w:rsidRPr="00E81C67">
              <w:rPr>
                <w:rFonts w:ascii="ＭＳ 明朝" w:hAnsi="ＭＳ 明朝" w:hint="eastAsia"/>
                <w:sz w:val="22"/>
                <w:szCs w:val="22"/>
              </w:rPr>
              <w:t>パソコンスキル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0328CA96" w:rsidR="00893523" w:rsidRDefault="00171DF0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68D56623" w:rsidR="00893523" w:rsidRDefault="00893523" w:rsidP="00171DF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E078" w14:textId="77777777" w:rsidR="009972BA" w:rsidRDefault="009972BA" w:rsidP="00BA6CD3">
      <w:r>
        <w:separator/>
      </w:r>
    </w:p>
  </w:endnote>
  <w:endnote w:type="continuationSeparator" w:id="0">
    <w:p w14:paraId="42935AD1" w14:textId="77777777" w:rsidR="009972BA" w:rsidRDefault="009972BA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E81A" w14:textId="77777777" w:rsidR="009972BA" w:rsidRDefault="009972BA" w:rsidP="00BA6CD3">
      <w:r>
        <w:separator/>
      </w:r>
    </w:p>
  </w:footnote>
  <w:footnote w:type="continuationSeparator" w:id="0">
    <w:p w14:paraId="77467AB6" w14:textId="77777777" w:rsidR="009972BA" w:rsidRDefault="009972BA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71DF0"/>
    <w:rsid w:val="001A779D"/>
    <w:rsid w:val="001B27C6"/>
    <w:rsid w:val="001F1BA6"/>
    <w:rsid w:val="001F6A45"/>
    <w:rsid w:val="00221C9C"/>
    <w:rsid w:val="0023068E"/>
    <w:rsid w:val="0023544A"/>
    <w:rsid w:val="00251311"/>
    <w:rsid w:val="002525A3"/>
    <w:rsid w:val="00252A02"/>
    <w:rsid w:val="002544AF"/>
    <w:rsid w:val="00272EBB"/>
    <w:rsid w:val="00280A4F"/>
    <w:rsid w:val="002869B1"/>
    <w:rsid w:val="002927F8"/>
    <w:rsid w:val="002B6E3D"/>
    <w:rsid w:val="002C7FBE"/>
    <w:rsid w:val="002D2FB8"/>
    <w:rsid w:val="002D5476"/>
    <w:rsid w:val="002E2CD3"/>
    <w:rsid w:val="00327069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171EF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972B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BF0E0E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CB1B-4DBF-4F1A-B42D-7D232DEB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2022-04-08T02:00:00Z</dcterms:created>
  <dcterms:modified xsi:type="dcterms:W3CDTF">2023-08-03T07:45:00Z</dcterms:modified>
</cp:coreProperties>
</file>