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FCF4" w14:textId="77777777" w:rsidR="00D850A3" w:rsidRDefault="00D850A3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62BD192B" w14:textId="77777777" w:rsidR="0089570E" w:rsidRPr="00CE38F6" w:rsidRDefault="0089570E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>別記</w:t>
      </w:r>
    </w:p>
    <w:p w14:paraId="0B7B82A2" w14:textId="77777777" w:rsidR="004E309C" w:rsidRPr="00CE38F6" w:rsidRDefault="00E85B52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>第１号様式（第６</w:t>
      </w:r>
      <w:r w:rsidR="00A77996" w:rsidRPr="00CE38F6">
        <w:rPr>
          <w:rFonts w:ascii="ＭＳ 明朝" w:hAnsi="ＭＳ 明朝" w:hint="eastAsia"/>
          <w:color w:val="000000"/>
          <w:sz w:val="22"/>
          <w:szCs w:val="22"/>
        </w:rPr>
        <w:t>条第１項</w:t>
      </w:r>
      <w:r w:rsidR="0089570E" w:rsidRPr="00CE38F6">
        <w:rPr>
          <w:rFonts w:ascii="ＭＳ 明朝" w:hAnsi="ＭＳ 明朝" w:hint="eastAsia"/>
          <w:color w:val="000000"/>
          <w:sz w:val="22"/>
          <w:szCs w:val="22"/>
        </w:rPr>
        <w:t>関係）</w:t>
      </w:r>
    </w:p>
    <w:p w14:paraId="1C4F2592" w14:textId="77777777" w:rsidR="004E309C" w:rsidRPr="00CE38F6" w:rsidRDefault="004E309C" w:rsidP="003D55D2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</w:t>
      </w:r>
      <w:r w:rsidR="003D55D2"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46629D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14:paraId="236105AB" w14:textId="77777777" w:rsidR="004E309C" w:rsidRPr="00CE38F6" w:rsidRDefault="004E309C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5C232A5D" w14:textId="77777777" w:rsidR="004E309C" w:rsidRPr="00CE38F6" w:rsidRDefault="00B5564F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082C6E">
        <w:rPr>
          <w:rFonts w:ascii="ＭＳ 明朝" w:hAnsi="ＭＳ 明朝" w:hint="eastAsia"/>
          <w:color w:val="000000"/>
          <w:spacing w:val="15"/>
          <w:sz w:val="22"/>
          <w:szCs w:val="22"/>
          <w:fitText w:val="3740" w:id="-480473344"/>
        </w:rPr>
        <w:t>公益財団法人東京都歴史文化財</w:t>
      </w:r>
      <w:r w:rsidRPr="00082C6E">
        <w:rPr>
          <w:rFonts w:ascii="ＭＳ 明朝" w:hAnsi="ＭＳ 明朝" w:hint="eastAsia"/>
          <w:color w:val="000000"/>
          <w:spacing w:val="10"/>
          <w:sz w:val="22"/>
          <w:szCs w:val="22"/>
          <w:fitText w:val="3740" w:id="-480473344"/>
        </w:rPr>
        <w:t>団</w:t>
      </w:r>
    </w:p>
    <w:p w14:paraId="4C1D294C" w14:textId="77777777" w:rsidR="00B5564F" w:rsidRPr="00D850A3" w:rsidRDefault="00B5564F" w:rsidP="00D850A3">
      <w:pPr>
        <w:pStyle w:val="a3"/>
        <w:rPr>
          <w:rFonts w:ascii="ＭＳ 明朝" w:hAnsi="ＭＳ 明朝"/>
          <w:color w:val="000000"/>
          <w:spacing w:val="92"/>
          <w:sz w:val="22"/>
          <w:szCs w:val="22"/>
        </w:rPr>
      </w:pPr>
      <w:r w:rsidRPr="00D850A3">
        <w:rPr>
          <w:rFonts w:ascii="ＭＳ 明朝" w:hAnsi="ＭＳ 明朝" w:hint="eastAsia"/>
          <w:color w:val="000000"/>
          <w:sz w:val="22"/>
          <w:szCs w:val="22"/>
        </w:rPr>
        <w:t>理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>事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 xml:space="preserve">長　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850A3" w:rsidRPr="00D850A3">
        <w:rPr>
          <w:rFonts w:ascii="ＭＳ 明朝" w:hAnsi="ＭＳ 明朝" w:hint="eastAsia"/>
          <w:color w:val="000000"/>
          <w:sz w:val="22"/>
          <w:szCs w:val="22"/>
        </w:rPr>
        <w:t>日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850A3" w:rsidRPr="00D850A3">
        <w:rPr>
          <w:rFonts w:ascii="ＭＳ 明朝" w:hAnsi="ＭＳ 明朝" w:hint="eastAsia"/>
          <w:color w:val="000000"/>
          <w:sz w:val="22"/>
          <w:szCs w:val="22"/>
        </w:rPr>
        <w:t xml:space="preserve">枝　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850A3" w:rsidRPr="00D850A3">
        <w:rPr>
          <w:rFonts w:ascii="ＭＳ 明朝" w:hAnsi="ＭＳ 明朝" w:hint="eastAsia"/>
          <w:color w:val="000000"/>
          <w:sz w:val="22"/>
          <w:szCs w:val="22"/>
        </w:rPr>
        <w:t>久</w:t>
      </w:r>
      <w:r w:rsidR="00D850A3">
        <w:rPr>
          <w:rFonts w:ascii="ＭＳ 明朝" w:hAnsi="ＭＳ 明朝" w:hint="eastAsia"/>
          <w:color w:val="000000"/>
          <w:spacing w:val="92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>殿</w:t>
      </w:r>
    </w:p>
    <w:p w14:paraId="15C61796" w14:textId="77777777" w:rsidR="00B5564F" w:rsidRPr="00CE38F6" w:rsidRDefault="00B5564F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6B839A33" w14:textId="77777777" w:rsidR="004E309C" w:rsidRPr="00CE38F6" w:rsidRDefault="004E309C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2DB8B715" w14:textId="77777777" w:rsidR="00CD6F07" w:rsidRPr="00CE38F6" w:rsidRDefault="00CD6F07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22546830" w14:textId="77777777" w:rsidR="004E309C" w:rsidRPr="00CE38F6" w:rsidRDefault="004E309C" w:rsidP="00353963">
      <w:pPr>
        <w:pStyle w:val="a3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  <w:r w:rsidR="00784E8E" w:rsidRPr="00CE38F6">
        <w:rPr>
          <w:rFonts w:ascii="ＭＳ 明朝" w:hAnsi="ＭＳ 明朝" w:hint="eastAsia"/>
          <w:color w:val="000000"/>
          <w:sz w:val="22"/>
          <w:szCs w:val="22"/>
        </w:rPr>
        <w:t>寄附</w:t>
      </w:r>
      <w:r w:rsidRPr="00CE38F6">
        <w:rPr>
          <w:rFonts w:ascii="ＭＳ 明朝" w:hAnsi="ＭＳ 明朝" w:hint="eastAsia"/>
          <w:color w:val="000000"/>
          <w:sz w:val="22"/>
          <w:szCs w:val="22"/>
        </w:rPr>
        <w:t>者　〒</w:t>
      </w:r>
    </w:p>
    <w:p w14:paraId="1B2DBED3" w14:textId="2F308118" w:rsidR="004E309C" w:rsidRDefault="004E309C" w:rsidP="00353963">
      <w:pPr>
        <w:pStyle w:val="a3"/>
        <w:spacing w:line="276" w:lineRule="auto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住　所</w:t>
      </w:r>
      <w:r w:rsidR="00E32FE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6F93D508" w14:textId="77777777" w:rsidR="00353963" w:rsidRPr="00CE38F6" w:rsidRDefault="00353963" w:rsidP="00353963">
      <w:pPr>
        <w:pStyle w:val="a3"/>
        <w:spacing w:line="276" w:lineRule="auto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</w:p>
    <w:p w14:paraId="6DACEE77" w14:textId="72D549C9" w:rsidR="004E309C" w:rsidRPr="00CE38F6" w:rsidRDefault="004E309C" w:rsidP="00353963">
      <w:pPr>
        <w:pStyle w:val="a3"/>
        <w:spacing w:line="276" w:lineRule="auto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氏　名</w:t>
      </w:r>
      <w:r w:rsidR="00E32FE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1E454CA2" w14:textId="38B4A537" w:rsidR="004E309C" w:rsidRPr="00353963" w:rsidRDefault="004E309C" w:rsidP="00353963">
      <w:pPr>
        <w:pStyle w:val="a3"/>
        <w:spacing w:line="276" w:lineRule="auto"/>
        <w:ind w:firstLineChars="1600" w:firstLine="3520"/>
        <w:rPr>
          <w:rFonts w:ascii="ＭＳ 明朝" w:hAnsi="ＭＳ 明朝"/>
          <w:color w:val="000000"/>
          <w:sz w:val="18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353963">
        <w:rPr>
          <w:rFonts w:ascii="ＭＳ 明朝" w:hAnsi="ＭＳ 明朝" w:hint="eastAsia"/>
          <w:color w:val="000000"/>
          <w:sz w:val="20"/>
          <w:szCs w:val="22"/>
        </w:rPr>
        <w:t xml:space="preserve">　</w:t>
      </w:r>
      <w:r w:rsidRPr="00353963">
        <w:rPr>
          <w:rFonts w:ascii="ＭＳ 明朝" w:hAnsi="ＭＳ 明朝" w:hint="eastAsia"/>
          <w:color w:val="000000"/>
          <w:sz w:val="18"/>
          <w:szCs w:val="22"/>
        </w:rPr>
        <w:t>（法人にあっては、法人名及び職・氏名）</w:t>
      </w:r>
    </w:p>
    <w:p w14:paraId="2E0956F8" w14:textId="7B7C9C93" w:rsidR="00353963" w:rsidRDefault="00353963" w:rsidP="00353963">
      <w:pPr>
        <w:pStyle w:val="a3"/>
        <w:spacing w:line="276" w:lineRule="auto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電話番号</w:t>
      </w:r>
      <w:r w:rsidR="00E32FE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2BF490FA" w14:textId="768FBDA4" w:rsidR="00353963" w:rsidRPr="00CE38F6" w:rsidRDefault="00353963" w:rsidP="00353963">
      <w:pPr>
        <w:pStyle w:val="a3"/>
        <w:spacing w:line="276" w:lineRule="auto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メールアドレス</w:t>
      </w:r>
      <w:r w:rsidR="00E32FE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6399B100" w14:textId="77777777"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32FA536D" w14:textId="77777777"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485F54A3" w14:textId="77777777" w:rsidR="004E309C" w:rsidRPr="00CE38F6" w:rsidRDefault="00BE5A6B" w:rsidP="000248C0">
      <w:pPr>
        <w:pStyle w:val="a3"/>
        <w:ind w:firstLineChars="100" w:firstLine="240"/>
        <w:rPr>
          <w:color w:val="000000"/>
          <w:sz w:val="24"/>
          <w:szCs w:val="24"/>
        </w:rPr>
      </w:pPr>
      <w:r w:rsidRPr="00CE38F6">
        <w:rPr>
          <w:rFonts w:hint="eastAsia"/>
          <w:color w:val="000000"/>
          <w:sz w:val="24"/>
          <w:szCs w:val="24"/>
        </w:rPr>
        <w:t>公益</w:t>
      </w:r>
      <w:r w:rsidR="005D5E63">
        <w:rPr>
          <w:rFonts w:hint="eastAsia"/>
          <w:color w:val="000000"/>
          <w:sz w:val="24"/>
          <w:szCs w:val="24"/>
        </w:rPr>
        <w:t>財団法人東京都歴史文化財団</w:t>
      </w:r>
      <w:r w:rsidR="005D5E63" w:rsidRPr="00F41A55">
        <w:rPr>
          <w:rFonts w:hint="eastAsia"/>
          <w:color w:val="000000"/>
          <w:sz w:val="24"/>
          <w:szCs w:val="24"/>
        </w:rPr>
        <w:t>東京文化会館</w:t>
      </w:r>
      <w:r w:rsidR="0050508D" w:rsidRPr="00CE38F6">
        <w:rPr>
          <w:rFonts w:hint="eastAsia"/>
          <w:color w:val="000000"/>
          <w:sz w:val="24"/>
          <w:szCs w:val="24"/>
        </w:rPr>
        <w:t>寄附趣意書</w:t>
      </w:r>
      <w:r w:rsidR="004F4045" w:rsidRPr="00CE38F6">
        <w:rPr>
          <w:rFonts w:hint="eastAsia"/>
          <w:color w:val="000000"/>
          <w:sz w:val="24"/>
          <w:szCs w:val="24"/>
        </w:rPr>
        <w:t>等</w:t>
      </w:r>
      <w:r w:rsidR="004E309C" w:rsidRPr="00CE38F6">
        <w:rPr>
          <w:rFonts w:hint="eastAsia"/>
          <w:color w:val="000000"/>
          <w:sz w:val="24"/>
          <w:szCs w:val="24"/>
        </w:rPr>
        <w:t>を了承のうえ、下記のとおり</w:t>
      </w:r>
      <w:r w:rsidR="004F4045" w:rsidRPr="00CE38F6">
        <w:rPr>
          <w:rFonts w:hint="eastAsia"/>
          <w:color w:val="000000"/>
          <w:sz w:val="24"/>
          <w:szCs w:val="24"/>
        </w:rPr>
        <w:t>申し込みます</w:t>
      </w:r>
      <w:r w:rsidR="004E309C" w:rsidRPr="00CE38F6">
        <w:rPr>
          <w:rFonts w:hint="eastAsia"/>
          <w:color w:val="000000"/>
          <w:sz w:val="24"/>
          <w:szCs w:val="24"/>
        </w:rPr>
        <w:t>。</w:t>
      </w:r>
    </w:p>
    <w:p w14:paraId="0C3EDB77" w14:textId="77777777" w:rsidR="00801B18" w:rsidRPr="00CE38F6" w:rsidRDefault="00801B18" w:rsidP="00772845">
      <w:pPr>
        <w:pStyle w:val="a3"/>
        <w:rPr>
          <w:color w:val="000000"/>
          <w:sz w:val="24"/>
          <w:szCs w:val="24"/>
        </w:rPr>
      </w:pPr>
    </w:p>
    <w:p w14:paraId="62762D6F" w14:textId="77777777" w:rsidR="00801B18" w:rsidRPr="00CE38F6" w:rsidRDefault="00801B18" w:rsidP="00772845">
      <w:pPr>
        <w:pStyle w:val="a3"/>
        <w:rPr>
          <w:color w:val="000000"/>
          <w:sz w:val="24"/>
          <w:szCs w:val="24"/>
        </w:rPr>
      </w:pPr>
    </w:p>
    <w:p w14:paraId="6AB9E6EB" w14:textId="77777777" w:rsidR="00772845" w:rsidRPr="00CE38F6" w:rsidRDefault="00772845" w:rsidP="00801B18">
      <w:pPr>
        <w:pStyle w:val="a3"/>
        <w:jc w:val="center"/>
        <w:rPr>
          <w:color w:val="000000"/>
          <w:sz w:val="24"/>
          <w:szCs w:val="24"/>
        </w:rPr>
      </w:pPr>
      <w:r w:rsidRPr="00CE38F6">
        <w:rPr>
          <w:rFonts w:hint="eastAsia"/>
          <w:color w:val="000000"/>
          <w:sz w:val="24"/>
          <w:szCs w:val="24"/>
        </w:rPr>
        <w:t>記</w:t>
      </w:r>
    </w:p>
    <w:p w14:paraId="78DCBF47" w14:textId="77777777" w:rsidR="00772845" w:rsidRPr="00CE38F6" w:rsidRDefault="00772845" w:rsidP="00772845">
      <w:pPr>
        <w:rPr>
          <w:color w:val="000000"/>
        </w:rPr>
      </w:pPr>
    </w:p>
    <w:p w14:paraId="47A2F4F0" w14:textId="77777777" w:rsidR="00801B18" w:rsidRPr="00CE38F6" w:rsidRDefault="00801B18" w:rsidP="00772845">
      <w:pPr>
        <w:rPr>
          <w:color w:val="000000"/>
        </w:rPr>
      </w:pPr>
    </w:p>
    <w:p w14:paraId="519B75A0" w14:textId="365C09BE" w:rsidR="00772845" w:rsidRPr="003E4041" w:rsidRDefault="00772845" w:rsidP="00772845">
      <w:pPr>
        <w:rPr>
          <w:color w:val="000000"/>
          <w:u w:val="single"/>
        </w:rPr>
      </w:pPr>
      <w:r w:rsidRPr="00CE38F6">
        <w:rPr>
          <w:rFonts w:hint="eastAsia"/>
          <w:color w:val="000000"/>
        </w:rPr>
        <w:t xml:space="preserve">１　</w:t>
      </w:r>
      <w:r w:rsidR="00784E8E" w:rsidRPr="00CE38F6">
        <w:rPr>
          <w:rFonts w:hint="eastAsia"/>
          <w:color w:val="000000"/>
        </w:rPr>
        <w:t>寄附</w:t>
      </w:r>
      <w:r w:rsidRPr="00CE38F6">
        <w:rPr>
          <w:rFonts w:hint="eastAsia"/>
          <w:color w:val="000000"/>
        </w:rPr>
        <w:t>金額</w:t>
      </w:r>
      <w:r w:rsidR="00353963">
        <w:rPr>
          <w:rFonts w:hint="eastAsia"/>
          <w:color w:val="000000"/>
        </w:rPr>
        <w:t xml:space="preserve">　　　</w:t>
      </w:r>
      <w:r w:rsidR="003E4041" w:rsidRPr="003E4041">
        <w:rPr>
          <w:rFonts w:hint="eastAsia"/>
          <w:color w:val="000000"/>
        </w:rPr>
        <w:t xml:space="preserve">　</w:t>
      </w:r>
      <w:r w:rsidR="00353963" w:rsidRPr="003E4041">
        <w:rPr>
          <w:rFonts w:hint="eastAsia"/>
          <w:color w:val="000000"/>
          <w:u w:val="single"/>
        </w:rPr>
        <w:t xml:space="preserve">　　　</w:t>
      </w:r>
      <w:r w:rsidR="00E41579">
        <w:rPr>
          <w:rFonts w:hint="eastAsia"/>
          <w:color w:val="000000"/>
          <w:u w:val="single"/>
        </w:rPr>
        <w:t xml:space="preserve">　</w:t>
      </w:r>
      <w:r w:rsidR="00353963" w:rsidRPr="003E4041">
        <w:rPr>
          <w:rFonts w:hint="eastAsia"/>
          <w:color w:val="000000"/>
          <w:u w:val="single"/>
        </w:rPr>
        <w:t xml:space="preserve">　</w:t>
      </w:r>
      <w:r w:rsidR="003E4041" w:rsidRPr="003E4041">
        <w:rPr>
          <w:rFonts w:hint="eastAsia"/>
          <w:color w:val="000000"/>
          <w:u w:val="single"/>
        </w:rPr>
        <w:t xml:space="preserve">　</w:t>
      </w:r>
      <w:r w:rsidR="00353963" w:rsidRPr="003E4041">
        <w:rPr>
          <w:rFonts w:hint="eastAsia"/>
          <w:color w:val="000000"/>
          <w:u w:val="single"/>
        </w:rPr>
        <w:t xml:space="preserve">口　　</w:t>
      </w:r>
      <w:r w:rsidR="00E41579">
        <w:rPr>
          <w:rFonts w:hint="eastAsia"/>
          <w:color w:val="000000"/>
          <w:u w:val="single"/>
        </w:rPr>
        <w:t xml:space="preserve">　</w:t>
      </w:r>
      <w:r w:rsidR="00353963" w:rsidRPr="003E4041">
        <w:rPr>
          <w:rFonts w:hint="eastAsia"/>
          <w:color w:val="000000"/>
          <w:u w:val="single"/>
        </w:rPr>
        <w:t xml:space="preserve">　　　　　　　　　円</w:t>
      </w:r>
    </w:p>
    <w:p w14:paraId="4DBB655D" w14:textId="77777777" w:rsidR="0050508D" w:rsidRPr="003E4041" w:rsidRDefault="0050508D" w:rsidP="00772845">
      <w:pPr>
        <w:rPr>
          <w:color w:val="000000"/>
        </w:rPr>
      </w:pPr>
    </w:p>
    <w:p w14:paraId="292C87BD" w14:textId="778A6DA8" w:rsidR="0050508D" w:rsidRDefault="0050508D" w:rsidP="00772845">
      <w:pPr>
        <w:rPr>
          <w:color w:val="000000"/>
        </w:rPr>
      </w:pPr>
    </w:p>
    <w:p w14:paraId="149DC51D" w14:textId="77777777" w:rsidR="00353963" w:rsidRPr="00CE38F6" w:rsidRDefault="00353963" w:rsidP="00772845">
      <w:pPr>
        <w:rPr>
          <w:color w:val="000000"/>
        </w:rPr>
      </w:pPr>
    </w:p>
    <w:p w14:paraId="45AFCB02" w14:textId="77777777" w:rsidR="00353963" w:rsidRDefault="00772845" w:rsidP="00772845">
      <w:pPr>
        <w:rPr>
          <w:color w:val="000000"/>
        </w:rPr>
      </w:pPr>
      <w:r w:rsidRPr="00CE38F6">
        <w:rPr>
          <w:rFonts w:hint="eastAsia"/>
          <w:color w:val="000000"/>
        </w:rPr>
        <w:t xml:space="preserve">２　</w:t>
      </w:r>
      <w:r w:rsidR="00784E8E" w:rsidRPr="00CE38F6">
        <w:rPr>
          <w:rFonts w:hint="eastAsia"/>
          <w:color w:val="000000"/>
        </w:rPr>
        <w:t>寄附</w:t>
      </w:r>
      <w:r w:rsidR="00AE57C1" w:rsidRPr="00CE38F6">
        <w:rPr>
          <w:rFonts w:hint="eastAsia"/>
          <w:color w:val="000000"/>
        </w:rPr>
        <w:t>金の使途</w:t>
      </w:r>
    </w:p>
    <w:p w14:paraId="57C339BA" w14:textId="77777777" w:rsidR="00353963" w:rsidRDefault="00353963" w:rsidP="00353963">
      <w:pPr>
        <w:ind w:firstLineChars="400" w:firstLine="840"/>
        <w:rPr>
          <w:color w:val="000000"/>
        </w:rPr>
      </w:pPr>
    </w:p>
    <w:p w14:paraId="2C60272B" w14:textId="70CCBE04" w:rsidR="00772845" w:rsidRPr="00CE38F6" w:rsidRDefault="00353963" w:rsidP="00353963">
      <w:pPr>
        <w:ind w:firstLineChars="400" w:firstLine="840"/>
        <w:rPr>
          <w:color w:val="000000"/>
        </w:rPr>
      </w:pPr>
      <w:r>
        <w:rPr>
          <w:rFonts w:hint="eastAsia"/>
          <w:color w:val="000000"/>
        </w:rPr>
        <w:t>令</w:t>
      </w:r>
      <w:r w:rsidRPr="00B770B5">
        <w:rPr>
          <w:rFonts w:ascii="ＭＳ 明朝" w:hAnsi="ＭＳ 明朝" w:hint="eastAsia"/>
          <w:color w:val="000000"/>
        </w:rPr>
        <w:t>和</w:t>
      </w:r>
      <w:r w:rsidR="00234A24">
        <w:rPr>
          <w:rFonts w:ascii="ＭＳ 明朝" w:hAnsi="ＭＳ 明朝" w:hint="eastAsia"/>
          <w:color w:val="000000"/>
        </w:rPr>
        <w:t>7</w:t>
      </w:r>
      <w:r w:rsidRPr="00B770B5">
        <w:rPr>
          <w:rFonts w:ascii="ＭＳ 明朝" w:hAnsi="ＭＳ 明朝" w:hint="eastAsia"/>
          <w:color w:val="000000"/>
        </w:rPr>
        <w:t>年度　東京文</w:t>
      </w:r>
      <w:r>
        <w:rPr>
          <w:rFonts w:hint="eastAsia"/>
          <w:color w:val="000000"/>
        </w:rPr>
        <w:t>化会館が実施する公益目的事業のため。</w:t>
      </w:r>
    </w:p>
    <w:p w14:paraId="4EEE04F9" w14:textId="77777777" w:rsidR="0050508D" w:rsidRPr="00CE38F6" w:rsidRDefault="0050508D" w:rsidP="00772845">
      <w:pPr>
        <w:rPr>
          <w:color w:val="000000"/>
        </w:rPr>
      </w:pPr>
    </w:p>
    <w:p w14:paraId="1C4197A1" w14:textId="77777777" w:rsidR="0050508D" w:rsidRDefault="0050508D" w:rsidP="00772845">
      <w:pPr>
        <w:rPr>
          <w:color w:val="000000"/>
        </w:rPr>
      </w:pPr>
    </w:p>
    <w:p w14:paraId="1B62C6CB" w14:textId="77777777" w:rsidR="00D850A3" w:rsidRPr="00CE38F6" w:rsidRDefault="00D850A3" w:rsidP="00772845">
      <w:pPr>
        <w:rPr>
          <w:color w:val="000000"/>
        </w:rPr>
      </w:pPr>
    </w:p>
    <w:p w14:paraId="37712247" w14:textId="77777777" w:rsidR="00CE46D0" w:rsidRPr="00CE38F6" w:rsidRDefault="00CE46D0" w:rsidP="00CE46D0">
      <w:pPr>
        <w:rPr>
          <w:color w:val="000000"/>
        </w:rPr>
      </w:pPr>
      <w:r w:rsidRPr="00CE38F6">
        <w:rPr>
          <w:rFonts w:hint="eastAsia"/>
          <w:color w:val="000000"/>
        </w:rPr>
        <w:t xml:space="preserve">３　</w:t>
      </w:r>
      <w:r w:rsidR="004F4045" w:rsidRPr="00CE38F6">
        <w:rPr>
          <w:rFonts w:hint="eastAsia"/>
          <w:color w:val="000000"/>
        </w:rPr>
        <w:t>その他希望する事項</w:t>
      </w:r>
    </w:p>
    <w:p w14:paraId="0DE470E2" w14:textId="77777777" w:rsidR="003E4041" w:rsidRDefault="00D60CB0" w:rsidP="00772845">
      <w:pPr>
        <w:rPr>
          <w:color w:val="000000"/>
        </w:rPr>
      </w:pPr>
      <w:r>
        <w:rPr>
          <w:rFonts w:hint="eastAsia"/>
          <w:color w:val="000000"/>
        </w:rPr>
        <w:t xml:space="preserve">　　　　</w:t>
      </w:r>
    </w:p>
    <w:p w14:paraId="0A3CD10B" w14:textId="04F3893C" w:rsidR="003D55D2" w:rsidRDefault="00D60CB0" w:rsidP="003E4041">
      <w:pPr>
        <w:ind w:firstLineChars="400" w:firstLine="840"/>
        <w:rPr>
          <w:color w:val="000000"/>
        </w:rPr>
      </w:pPr>
      <w:r>
        <w:rPr>
          <w:rFonts w:hint="eastAsia"/>
          <w:color w:val="000000"/>
        </w:rPr>
        <w:t>賛助会員制度会費として。</w:t>
      </w:r>
    </w:p>
    <w:p w14:paraId="7E9AD06D" w14:textId="77777777" w:rsidR="00D60CB0" w:rsidRDefault="00D60CB0" w:rsidP="00772845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2E6D019D" w14:textId="4D8A218C" w:rsidR="00D60CB0" w:rsidRDefault="00D60CB0" w:rsidP="003E4041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　　　ウェブサイトへのご芳名掲出を　　□希望する</w:t>
      </w:r>
    </w:p>
    <w:p w14:paraId="6E760EB0" w14:textId="06193C8A" w:rsidR="0050508D" w:rsidRPr="003E4041" w:rsidRDefault="00E32FEE" w:rsidP="0089570E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□希望しない</w:t>
      </w:r>
    </w:p>
    <w:p w14:paraId="421E6FEC" w14:textId="77777777" w:rsidR="00D066CC" w:rsidRPr="00CE38F6" w:rsidRDefault="00D066CC" w:rsidP="00C44036">
      <w:pPr>
        <w:widowControl/>
        <w:jc w:val="left"/>
        <w:rPr>
          <w:color w:val="000000"/>
          <w:sz w:val="16"/>
          <w:szCs w:val="16"/>
        </w:rPr>
      </w:pPr>
    </w:p>
    <w:sectPr w:rsidR="00D066CC" w:rsidRPr="00CE38F6" w:rsidSect="009D3357">
      <w:pgSz w:w="11906" w:h="16838" w:code="9"/>
      <w:pgMar w:top="1701" w:right="1418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E8DAD" w14:textId="77777777" w:rsidR="00A25BB9" w:rsidRDefault="00A25BB9"/>
  </w:endnote>
  <w:endnote w:type="continuationSeparator" w:id="0">
    <w:p w14:paraId="757E2657" w14:textId="77777777" w:rsidR="00A25BB9" w:rsidRDefault="00A25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EC278" w14:textId="77777777" w:rsidR="00A25BB9" w:rsidRDefault="00A25BB9"/>
  </w:footnote>
  <w:footnote w:type="continuationSeparator" w:id="0">
    <w:p w14:paraId="57EAC796" w14:textId="77777777" w:rsidR="00A25BB9" w:rsidRDefault="00A25B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664B"/>
    <w:multiLevelType w:val="hybridMultilevel"/>
    <w:tmpl w:val="4BEAC3C4"/>
    <w:lvl w:ilvl="0" w:tplc="65BAFFE2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1DB96ADF"/>
    <w:multiLevelType w:val="hybridMultilevel"/>
    <w:tmpl w:val="D1F06DF8"/>
    <w:lvl w:ilvl="0" w:tplc="B2EEE14C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2" w15:restartNumberingAfterBreak="0">
    <w:nsid w:val="70DC6620"/>
    <w:multiLevelType w:val="hybridMultilevel"/>
    <w:tmpl w:val="2C4CE614"/>
    <w:lvl w:ilvl="0" w:tplc="DEB8B206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num w:numId="1" w16cid:durableId="1606114783">
    <w:abstractNumId w:val="1"/>
  </w:num>
  <w:num w:numId="2" w16cid:durableId="939294669">
    <w:abstractNumId w:val="0"/>
  </w:num>
  <w:num w:numId="3" w16cid:durableId="1914923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EC"/>
    <w:rsid w:val="0000036F"/>
    <w:rsid w:val="000248C0"/>
    <w:rsid w:val="000254FC"/>
    <w:rsid w:val="00031BDF"/>
    <w:rsid w:val="00031F40"/>
    <w:rsid w:val="00082C6E"/>
    <w:rsid w:val="0008364C"/>
    <w:rsid w:val="00090394"/>
    <w:rsid w:val="000A28E6"/>
    <w:rsid w:val="000E2986"/>
    <w:rsid w:val="00100357"/>
    <w:rsid w:val="001129F5"/>
    <w:rsid w:val="00137AB9"/>
    <w:rsid w:val="00141335"/>
    <w:rsid w:val="00175682"/>
    <w:rsid w:val="00177174"/>
    <w:rsid w:val="00192E04"/>
    <w:rsid w:val="00195DE0"/>
    <w:rsid w:val="001C29F7"/>
    <w:rsid w:val="001D4637"/>
    <w:rsid w:val="001D6390"/>
    <w:rsid w:val="001F1709"/>
    <w:rsid w:val="001F1D1A"/>
    <w:rsid w:val="0021709F"/>
    <w:rsid w:val="00222397"/>
    <w:rsid w:val="00234A24"/>
    <w:rsid w:val="00236F5F"/>
    <w:rsid w:val="0025058D"/>
    <w:rsid w:val="00284E91"/>
    <w:rsid w:val="00292B52"/>
    <w:rsid w:val="002C7312"/>
    <w:rsid w:val="002F63FE"/>
    <w:rsid w:val="003467A2"/>
    <w:rsid w:val="00353963"/>
    <w:rsid w:val="00382598"/>
    <w:rsid w:val="003934A5"/>
    <w:rsid w:val="003A1664"/>
    <w:rsid w:val="003D506B"/>
    <w:rsid w:val="003D55D2"/>
    <w:rsid w:val="003E2081"/>
    <w:rsid w:val="003E4041"/>
    <w:rsid w:val="003F162E"/>
    <w:rsid w:val="003F5FC5"/>
    <w:rsid w:val="00445C51"/>
    <w:rsid w:val="0045300A"/>
    <w:rsid w:val="0046316C"/>
    <w:rsid w:val="0046629D"/>
    <w:rsid w:val="00482D13"/>
    <w:rsid w:val="004C4BCA"/>
    <w:rsid w:val="004D3869"/>
    <w:rsid w:val="004E052A"/>
    <w:rsid w:val="004E309C"/>
    <w:rsid w:val="004F4045"/>
    <w:rsid w:val="004F6015"/>
    <w:rsid w:val="0050508D"/>
    <w:rsid w:val="005339A3"/>
    <w:rsid w:val="00537B8F"/>
    <w:rsid w:val="0055432B"/>
    <w:rsid w:val="00584BCD"/>
    <w:rsid w:val="005B7BEB"/>
    <w:rsid w:val="005D5E63"/>
    <w:rsid w:val="005E7269"/>
    <w:rsid w:val="005F00BD"/>
    <w:rsid w:val="00603275"/>
    <w:rsid w:val="00613698"/>
    <w:rsid w:val="0062029E"/>
    <w:rsid w:val="00625806"/>
    <w:rsid w:val="006576CD"/>
    <w:rsid w:val="00682470"/>
    <w:rsid w:val="006B059D"/>
    <w:rsid w:val="006B12CE"/>
    <w:rsid w:val="006C2A23"/>
    <w:rsid w:val="006E48C9"/>
    <w:rsid w:val="00704D57"/>
    <w:rsid w:val="00746E2A"/>
    <w:rsid w:val="007645BF"/>
    <w:rsid w:val="00766B02"/>
    <w:rsid w:val="00772845"/>
    <w:rsid w:val="0077301B"/>
    <w:rsid w:val="00775EA7"/>
    <w:rsid w:val="00781371"/>
    <w:rsid w:val="00783BE8"/>
    <w:rsid w:val="00784E8E"/>
    <w:rsid w:val="00792C1D"/>
    <w:rsid w:val="007A2B47"/>
    <w:rsid w:val="007B4461"/>
    <w:rsid w:val="007B7D5D"/>
    <w:rsid w:val="007E0D75"/>
    <w:rsid w:val="007E5A26"/>
    <w:rsid w:val="007E7758"/>
    <w:rsid w:val="00801B18"/>
    <w:rsid w:val="00830B37"/>
    <w:rsid w:val="0083599D"/>
    <w:rsid w:val="0084297E"/>
    <w:rsid w:val="00872E53"/>
    <w:rsid w:val="00890FB6"/>
    <w:rsid w:val="0089570E"/>
    <w:rsid w:val="0089574A"/>
    <w:rsid w:val="008B7D72"/>
    <w:rsid w:val="008C0D3B"/>
    <w:rsid w:val="008C24F9"/>
    <w:rsid w:val="008C71D3"/>
    <w:rsid w:val="008D257A"/>
    <w:rsid w:val="008D3B27"/>
    <w:rsid w:val="00915A40"/>
    <w:rsid w:val="009467DA"/>
    <w:rsid w:val="009468EC"/>
    <w:rsid w:val="00956BF2"/>
    <w:rsid w:val="009C20B2"/>
    <w:rsid w:val="009D3357"/>
    <w:rsid w:val="00A15883"/>
    <w:rsid w:val="00A20EAB"/>
    <w:rsid w:val="00A25BB9"/>
    <w:rsid w:val="00A33B03"/>
    <w:rsid w:val="00A61355"/>
    <w:rsid w:val="00A6392B"/>
    <w:rsid w:val="00A6717B"/>
    <w:rsid w:val="00A6782E"/>
    <w:rsid w:val="00A7415F"/>
    <w:rsid w:val="00A77996"/>
    <w:rsid w:val="00A836CE"/>
    <w:rsid w:val="00A86FEC"/>
    <w:rsid w:val="00A94F13"/>
    <w:rsid w:val="00AA60DB"/>
    <w:rsid w:val="00AE57C1"/>
    <w:rsid w:val="00AF3FE6"/>
    <w:rsid w:val="00AF5703"/>
    <w:rsid w:val="00AF62F0"/>
    <w:rsid w:val="00B06DF6"/>
    <w:rsid w:val="00B5564F"/>
    <w:rsid w:val="00B72E5C"/>
    <w:rsid w:val="00B767D6"/>
    <w:rsid w:val="00B770B5"/>
    <w:rsid w:val="00BE5A6B"/>
    <w:rsid w:val="00BF0F2D"/>
    <w:rsid w:val="00C11CBA"/>
    <w:rsid w:val="00C30413"/>
    <w:rsid w:val="00C3572D"/>
    <w:rsid w:val="00C3718E"/>
    <w:rsid w:val="00C44036"/>
    <w:rsid w:val="00C52B94"/>
    <w:rsid w:val="00C7662E"/>
    <w:rsid w:val="00C82909"/>
    <w:rsid w:val="00C87F43"/>
    <w:rsid w:val="00C95EC8"/>
    <w:rsid w:val="00CC49A5"/>
    <w:rsid w:val="00CD2095"/>
    <w:rsid w:val="00CD6F07"/>
    <w:rsid w:val="00CE38F6"/>
    <w:rsid w:val="00CE46D0"/>
    <w:rsid w:val="00CF1A30"/>
    <w:rsid w:val="00D066CC"/>
    <w:rsid w:val="00D13183"/>
    <w:rsid w:val="00D13CFF"/>
    <w:rsid w:val="00D3330F"/>
    <w:rsid w:val="00D44AD3"/>
    <w:rsid w:val="00D50579"/>
    <w:rsid w:val="00D60CB0"/>
    <w:rsid w:val="00D61489"/>
    <w:rsid w:val="00D71748"/>
    <w:rsid w:val="00D74E45"/>
    <w:rsid w:val="00D840D4"/>
    <w:rsid w:val="00D850A3"/>
    <w:rsid w:val="00DC630F"/>
    <w:rsid w:val="00E0049F"/>
    <w:rsid w:val="00E06ADC"/>
    <w:rsid w:val="00E21686"/>
    <w:rsid w:val="00E31FF1"/>
    <w:rsid w:val="00E32FEE"/>
    <w:rsid w:val="00E353F3"/>
    <w:rsid w:val="00E41579"/>
    <w:rsid w:val="00E45A2B"/>
    <w:rsid w:val="00E57A6F"/>
    <w:rsid w:val="00E738D3"/>
    <w:rsid w:val="00E85B52"/>
    <w:rsid w:val="00EA25D4"/>
    <w:rsid w:val="00EA7897"/>
    <w:rsid w:val="00F1174F"/>
    <w:rsid w:val="00F13F56"/>
    <w:rsid w:val="00F41A55"/>
    <w:rsid w:val="00F52F09"/>
    <w:rsid w:val="00F5743C"/>
    <w:rsid w:val="00F61C13"/>
    <w:rsid w:val="00F939F8"/>
    <w:rsid w:val="00F94447"/>
    <w:rsid w:val="00FB2291"/>
    <w:rsid w:val="00FB3F00"/>
    <w:rsid w:val="00FD0A68"/>
    <w:rsid w:val="00FE1C24"/>
    <w:rsid w:val="00FE23EA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C7821"/>
  <w15:docId w15:val="{4137DE8D-BE7B-490C-BC5A-F4C93E74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049F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C304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2598"/>
    <w:rPr>
      <w:kern w:val="2"/>
      <w:sz w:val="21"/>
      <w:szCs w:val="21"/>
    </w:rPr>
  </w:style>
  <w:style w:type="paragraph" w:styleId="a7">
    <w:name w:val="footer"/>
    <w:basedOn w:val="a"/>
    <w:link w:val="a8"/>
    <w:rsid w:val="0038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2598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772845"/>
    <w:pPr>
      <w:jc w:val="center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a">
    <w:name w:val="記 (文字)"/>
    <w:link w:val="a9"/>
    <w:rsid w:val="00772845"/>
    <w:rPr>
      <w:rFonts w:ascii="Times New Roman" w:hAnsi="Times New Roman" w:cs="ＭＳ 明朝"/>
      <w:sz w:val="24"/>
      <w:szCs w:val="24"/>
    </w:rPr>
  </w:style>
  <w:style w:type="paragraph" w:styleId="ab">
    <w:name w:val="Closing"/>
    <w:basedOn w:val="a"/>
    <w:link w:val="ac"/>
    <w:rsid w:val="00772845"/>
    <w:pPr>
      <w:jc w:val="right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c">
    <w:name w:val="結語 (文字)"/>
    <w:link w:val="ab"/>
    <w:rsid w:val="00772845"/>
    <w:rPr>
      <w:rFonts w:ascii="Times New Roman" w:hAnsi="Times New Roman" w:cs="ＭＳ 明朝"/>
      <w:sz w:val="24"/>
      <w:szCs w:val="24"/>
    </w:rPr>
  </w:style>
  <w:style w:type="character" w:styleId="ad">
    <w:name w:val="Emphasis"/>
    <w:qFormat/>
    <w:rsid w:val="00D066CC"/>
    <w:rPr>
      <w:i/>
      <w:iCs/>
    </w:rPr>
  </w:style>
  <w:style w:type="character" w:styleId="ae">
    <w:name w:val="Strong"/>
    <w:qFormat/>
    <w:rsid w:val="00D066CC"/>
    <w:rPr>
      <w:b/>
      <w:bCs/>
    </w:rPr>
  </w:style>
  <w:style w:type="character" w:styleId="af">
    <w:name w:val="Hyperlink"/>
    <w:rsid w:val="00D06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3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81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21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9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7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0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52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2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7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39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41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9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72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13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87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支援会員制度（仮称）設置要綱</vt:lpstr>
    </vt:vector>
  </TitlesOfParts>
  <Company>東京都写真美術館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bunka020</dc:creator>
  <cp:lastModifiedBy>   </cp:lastModifiedBy>
  <cp:revision>10</cp:revision>
  <cp:lastPrinted>2021-02-18T13:37:00Z</cp:lastPrinted>
  <dcterms:created xsi:type="dcterms:W3CDTF">2021-05-03T05:49:00Z</dcterms:created>
  <dcterms:modified xsi:type="dcterms:W3CDTF">2025-02-25T11:24:00Z</dcterms:modified>
</cp:coreProperties>
</file>